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795"/>
        <w:gridCol w:w="3966"/>
        <w:gridCol w:w="3795"/>
      </w:tblGrid>
      <w:tr w:rsidR="005E7565" w:rsidTr="00592A86">
        <w:tc>
          <w:tcPr>
            <w:tcW w:w="3795" w:type="dxa"/>
          </w:tcPr>
          <w:p w:rsidR="005E7565" w:rsidRPr="00FD40A6" w:rsidRDefault="005E7565" w:rsidP="005E7565">
            <w:pPr>
              <w:jc w:val="center"/>
              <w:rPr>
                <w:b/>
                <w:sz w:val="24"/>
                <w:szCs w:val="24"/>
              </w:rPr>
            </w:pPr>
            <w:r w:rsidRPr="00FD40A6">
              <w:rPr>
                <w:b/>
                <w:sz w:val="24"/>
                <w:szCs w:val="24"/>
              </w:rPr>
              <w:t>Z BRACWEM NMP</w:t>
            </w:r>
          </w:p>
          <w:p w:rsidR="005E7565" w:rsidRDefault="005E7565" w:rsidP="005E7565">
            <w:pPr>
              <w:jc w:val="center"/>
              <w:rPr>
                <w:b/>
                <w:sz w:val="24"/>
                <w:szCs w:val="24"/>
              </w:rPr>
            </w:pPr>
            <w:r w:rsidRPr="00FD40A6">
              <w:rPr>
                <w:b/>
                <w:sz w:val="24"/>
                <w:szCs w:val="24"/>
              </w:rPr>
              <w:t xml:space="preserve">KRÓLOWEJ </w:t>
            </w:r>
            <w:r w:rsidR="000F18E0">
              <w:rPr>
                <w:b/>
                <w:sz w:val="24"/>
                <w:szCs w:val="24"/>
              </w:rPr>
              <w:t xml:space="preserve">KORONY </w:t>
            </w:r>
            <w:r w:rsidRPr="00FD40A6">
              <w:rPr>
                <w:b/>
                <w:sz w:val="24"/>
                <w:szCs w:val="24"/>
              </w:rPr>
              <w:t>POLSKI</w:t>
            </w:r>
            <w:r w:rsidR="000F18E0">
              <w:rPr>
                <w:b/>
                <w:sz w:val="24"/>
                <w:szCs w:val="24"/>
              </w:rPr>
              <w:t>EJ</w:t>
            </w:r>
          </w:p>
          <w:p w:rsidR="00FD40A6" w:rsidRDefault="00FD40A6" w:rsidP="005E7565">
            <w:pPr>
              <w:jc w:val="center"/>
              <w:rPr>
                <w:b/>
                <w:sz w:val="18"/>
                <w:szCs w:val="18"/>
              </w:rPr>
            </w:pPr>
            <w:r w:rsidRPr="00FD40A6">
              <w:rPr>
                <w:b/>
                <w:sz w:val="18"/>
                <w:szCs w:val="18"/>
              </w:rPr>
              <w:t>TERMIN ZGŁOSZEŃ – DO WYCZERPANIA MIEJSC</w:t>
            </w:r>
          </w:p>
          <w:p w:rsidR="006C6E96" w:rsidRPr="006C6E96" w:rsidRDefault="006C6E96" w:rsidP="005E7565">
            <w:pPr>
              <w:jc w:val="center"/>
              <w:rPr>
                <w:sz w:val="28"/>
                <w:szCs w:val="28"/>
              </w:rPr>
            </w:pPr>
            <w:r w:rsidRPr="006C6E96">
              <w:rPr>
                <w:b/>
                <w:sz w:val="28"/>
                <w:szCs w:val="28"/>
              </w:rPr>
              <w:t>DO 6.05.2018</w:t>
            </w:r>
          </w:p>
        </w:tc>
        <w:tc>
          <w:tcPr>
            <w:tcW w:w="3966" w:type="dxa"/>
          </w:tcPr>
          <w:p w:rsidR="005E7565" w:rsidRPr="005E7565" w:rsidRDefault="005E7565" w:rsidP="005E7565">
            <w:pPr>
              <w:jc w:val="center"/>
              <w:rPr>
                <w:b/>
                <w:sz w:val="96"/>
                <w:szCs w:val="96"/>
              </w:rPr>
            </w:pPr>
            <w:r w:rsidRPr="005E7565">
              <w:rPr>
                <w:b/>
                <w:sz w:val="96"/>
                <w:szCs w:val="96"/>
              </w:rPr>
              <w:t>LOURDES</w:t>
            </w:r>
          </w:p>
        </w:tc>
        <w:tc>
          <w:tcPr>
            <w:tcW w:w="3795" w:type="dxa"/>
          </w:tcPr>
          <w:p w:rsidR="005E7565" w:rsidRPr="002C1246" w:rsidRDefault="002C1246" w:rsidP="005E7565">
            <w:pPr>
              <w:jc w:val="center"/>
              <w:rPr>
                <w:b/>
                <w:sz w:val="44"/>
                <w:szCs w:val="44"/>
              </w:rPr>
            </w:pPr>
            <w:r w:rsidRPr="002C1246">
              <w:rPr>
                <w:b/>
                <w:sz w:val="44"/>
                <w:szCs w:val="44"/>
              </w:rPr>
              <w:t>21 -28.09.2018</w:t>
            </w:r>
          </w:p>
          <w:p w:rsidR="005E7565" w:rsidRPr="002C1246" w:rsidRDefault="005E7565" w:rsidP="005E7565">
            <w:pPr>
              <w:jc w:val="center"/>
              <w:rPr>
                <w:sz w:val="24"/>
                <w:szCs w:val="24"/>
              </w:rPr>
            </w:pPr>
            <w:r w:rsidRPr="002C1246">
              <w:rPr>
                <w:sz w:val="24"/>
                <w:szCs w:val="24"/>
              </w:rPr>
              <w:t>300 LAT  BRACTWA NMP</w:t>
            </w:r>
          </w:p>
          <w:p w:rsidR="005E7565" w:rsidRDefault="005E7565" w:rsidP="005E7565">
            <w:pPr>
              <w:jc w:val="center"/>
            </w:pPr>
            <w:r w:rsidRPr="002C1246">
              <w:rPr>
                <w:sz w:val="24"/>
                <w:szCs w:val="24"/>
              </w:rPr>
              <w:t>160 ROCZNICY LOURDES</w:t>
            </w:r>
          </w:p>
        </w:tc>
      </w:tr>
    </w:tbl>
    <w:p w:rsidR="005E7565" w:rsidRDefault="00592A86" w:rsidP="00B93175">
      <w:pPr>
        <w:jc w:val="center"/>
      </w:pPr>
      <w:r>
        <w:t xml:space="preserve">ROCZNICOWA PELGRZYMKA DLA BRACTWA NMP ORAZ ICH RODZIN I </w:t>
      </w:r>
      <w:r w:rsidR="00B93175">
        <w:t>SYMPATYKÓW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199"/>
      </w:tblGrid>
      <w:tr w:rsidR="00EA51B4" w:rsidTr="00EB0C14">
        <w:tc>
          <w:tcPr>
            <w:tcW w:w="11199" w:type="dxa"/>
          </w:tcPr>
          <w:p w:rsidR="00EA51B4" w:rsidRDefault="00EA51B4" w:rsidP="00EB0C14">
            <w:pPr>
              <w:jc w:val="center"/>
              <w:rPr>
                <w:b/>
                <w:sz w:val="36"/>
                <w:szCs w:val="36"/>
              </w:rPr>
            </w:pPr>
            <w:r w:rsidRPr="00B40190">
              <w:rPr>
                <w:b/>
                <w:sz w:val="36"/>
                <w:szCs w:val="36"/>
              </w:rPr>
              <w:t>BARCELONA ZARAGOSSA MONSERRAT PIRENEJE</w:t>
            </w:r>
          </w:p>
          <w:p w:rsidR="00EA51B4" w:rsidRPr="005E7565" w:rsidRDefault="005E7565" w:rsidP="00EB0C14">
            <w:pPr>
              <w:jc w:val="center"/>
              <w:rPr>
                <w:b/>
                <w:sz w:val="28"/>
                <w:szCs w:val="28"/>
              </w:rPr>
            </w:pPr>
            <w:r w:rsidRPr="005E7565">
              <w:rPr>
                <w:b/>
                <w:sz w:val="28"/>
                <w:szCs w:val="28"/>
              </w:rPr>
              <w:t xml:space="preserve">SPOKOJNA  - LOTNICZA </w:t>
            </w:r>
            <w:r w:rsidR="00EA51B4" w:rsidRPr="005E7565">
              <w:rPr>
                <w:b/>
                <w:sz w:val="28"/>
                <w:szCs w:val="28"/>
              </w:rPr>
              <w:t xml:space="preserve"> - PIELGRZYMKA Z MODLITWĄ O ZDROWIE</w:t>
            </w:r>
            <w:r w:rsidRPr="005E7565">
              <w:rPr>
                <w:b/>
                <w:sz w:val="28"/>
                <w:szCs w:val="28"/>
              </w:rPr>
              <w:t xml:space="preserve"> – Z ODPOCZYNKIEM</w:t>
            </w:r>
          </w:p>
        </w:tc>
      </w:tr>
    </w:tbl>
    <w:p w:rsidR="00EA51B4" w:rsidRPr="00A71DC0" w:rsidRDefault="00EA51B4" w:rsidP="00EA51B4">
      <w:pPr>
        <w:jc w:val="center"/>
        <w:rPr>
          <w:i/>
          <w:sz w:val="20"/>
          <w:szCs w:val="20"/>
        </w:rPr>
      </w:pPr>
      <w:r w:rsidRPr="00A71DC0">
        <w:rPr>
          <w:i/>
          <w:sz w:val="20"/>
          <w:szCs w:val="20"/>
        </w:rPr>
        <w:t xml:space="preserve">Może już wiele lat chorujesz, cierpisz – </w:t>
      </w:r>
      <w:r w:rsidRPr="00A71DC0">
        <w:rPr>
          <w:b/>
          <w:i/>
          <w:sz w:val="20"/>
          <w:szCs w:val="20"/>
        </w:rPr>
        <w:t xml:space="preserve">Czytaj Ew. JANA 5, 1 -14 . </w:t>
      </w:r>
      <w:r w:rsidRPr="00A71DC0">
        <w:rPr>
          <w:i/>
          <w:sz w:val="20"/>
          <w:szCs w:val="20"/>
        </w:rPr>
        <w:t xml:space="preserve"> pielgrzymką, wprowadzimy Cię do źródła wody – sadzawki w Lourdes. Jezus za pośrednictwem Maryi, każdego miesiąca uzdrawia tu  fizycznie  2- 3 osoby. Aktualnie Kościół potwierdził 70 fakt uzdrowienia fizycznego po modlitwie  i zanurzeniu ciała chorego w/w źródle. ( czyt. Tyg. NIEDZIELA 6/2018 ).ZAPRASZAMY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10489"/>
        <w:gridCol w:w="284"/>
      </w:tblGrid>
      <w:tr w:rsidR="00EA51B4" w:rsidTr="005759CC">
        <w:tc>
          <w:tcPr>
            <w:tcW w:w="11199" w:type="dxa"/>
            <w:gridSpan w:val="3"/>
          </w:tcPr>
          <w:p w:rsidR="00EA51B4" w:rsidRDefault="005E7565" w:rsidP="005A3129">
            <w:pPr>
              <w:jc w:val="both"/>
            </w:pPr>
            <w:r>
              <w:rPr>
                <w:b/>
              </w:rPr>
              <w:t xml:space="preserve">1. </w:t>
            </w:r>
            <w:r w:rsidR="006E6919">
              <w:rPr>
                <w:b/>
              </w:rPr>
              <w:t xml:space="preserve"> (21) </w:t>
            </w:r>
            <w:r w:rsidR="00EA51B4" w:rsidRPr="007A6020">
              <w:rPr>
                <w:b/>
              </w:rPr>
              <w:t>DZIEN WYJAZDU</w:t>
            </w:r>
            <w:r w:rsidR="00EA51B4">
              <w:t xml:space="preserve"> – </w:t>
            </w:r>
            <w:r w:rsidR="00EA51B4" w:rsidRPr="0071405F">
              <w:rPr>
                <w:sz w:val="20"/>
                <w:szCs w:val="20"/>
              </w:rPr>
              <w:t>ODLOTU Z WARSZAWY DO BARCELONY. WAW OKĘC</w:t>
            </w:r>
            <w:r w:rsidR="0029111C">
              <w:rPr>
                <w:sz w:val="20"/>
                <w:szCs w:val="20"/>
              </w:rPr>
              <w:t>IE  KAPLICA LOTNISKA GODZ. 19.00</w:t>
            </w:r>
            <w:r w:rsidR="00EA51B4" w:rsidRPr="0071405F">
              <w:rPr>
                <w:sz w:val="20"/>
                <w:szCs w:val="20"/>
              </w:rPr>
              <w:t xml:space="preserve"> MSZA ŚWIETA NA</w:t>
            </w:r>
            <w:r w:rsidR="002C1246">
              <w:rPr>
                <w:sz w:val="20"/>
                <w:szCs w:val="20"/>
              </w:rPr>
              <w:t xml:space="preserve"> ROZPOCZĘCIE PIELGRZYMKI I ZAWIĄ</w:t>
            </w:r>
            <w:r w:rsidR="00EA51B4" w:rsidRPr="0071405F">
              <w:rPr>
                <w:sz w:val="20"/>
                <w:szCs w:val="20"/>
              </w:rPr>
              <w:t>ZANIE WSPÓLNOTY.  ODPRAWA I ODLOT DO BARCELONY</w:t>
            </w:r>
            <w:r w:rsidR="006E6919">
              <w:rPr>
                <w:sz w:val="20"/>
                <w:szCs w:val="20"/>
              </w:rPr>
              <w:t>. NOCLEG W HOTELU NA COSTA BRAVA</w:t>
            </w:r>
            <w:r w:rsidR="0029111C">
              <w:rPr>
                <w:sz w:val="20"/>
                <w:szCs w:val="20"/>
              </w:rPr>
              <w:t xml:space="preserve"> – </w:t>
            </w:r>
            <w:proofErr w:type="spellStart"/>
            <w:r w:rsidR="0029111C">
              <w:rPr>
                <w:sz w:val="20"/>
                <w:szCs w:val="20"/>
              </w:rPr>
              <w:t>póżny</w:t>
            </w:r>
            <w:proofErr w:type="spellEnd"/>
            <w:r w:rsidR="0029111C">
              <w:rPr>
                <w:sz w:val="20"/>
                <w:szCs w:val="20"/>
              </w:rPr>
              <w:t xml:space="preserve"> dojazd do hotelu.    </w:t>
            </w:r>
            <w:r w:rsidR="00EA51B4" w:rsidRPr="0071405F">
              <w:rPr>
                <w:b/>
                <w:sz w:val="20"/>
                <w:szCs w:val="20"/>
                <w:u w:val="single"/>
              </w:rPr>
              <w:t>DOJAZD DO LOTNISKA WARSZAWA OKĘCIE</w:t>
            </w:r>
            <w:r w:rsidR="00EA51B4" w:rsidRPr="0071405F">
              <w:rPr>
                <w:sz w:val="20"/>
                <w:szCs w:val="20"/>
              </w:rPr>
              <w:t xml:space="preserve"> – indywidualny przy wariancie uczestników z całej Polski. Z dworca PKP W-A Centralna do terminala T1 ODLOTY, kolejka miejska z per. 4 lub autobusem 175. </w:t>
            </w:r>
            <w:r w:rsidR="005A3129">
              <w:rPr>
                <w:sz w:val="20"/>
                <w:szCs w:val="20"/>
              </w:rPr>
              <w:t>Pod sam TERMINAL ODLOTÓW</w:t>
            </w:r>
          </w:p>
        </w:tc>
      </w:tr>
      <w:tr w:rsidR="00EA51B4" w:rsidTr="005759CC">
        <w:trPr>
          <w:gridBefore w:val="1"/>
          <w:gridAfter w:val="1"/>
          <w:wBefore w:w="426" w:type="dxa"/>
          <w:wAfter w:w="284" w:type="dxa"/>
        </w:trPr>
        <w:tc>
          <w:tcPr>
            <w:tcW w:w="10489" w:type="dxa"/>
          </w:tcPr>
          <w:p w:rsidR="00EA51B4" w:rsidRDefault="005E7565" w:rsidP="0029111C">
            <w:pPr>
              <w:jc w:val="both"/>
            </w:pPr>
            <w:r>
              <w:rPr>
                <w:b/>
              </w:rPr>
              <w:t xml:space="preserve">2. </w:t>
            </w:r>
            <w:r w:rsidR="006E6919">
              <w:rPr>
                <w:b/>
              </w:rPr>
              <w:t xml:space="preserve">  (22)   </w:t>
            </w:r>
            <w:r w:rsidR="006E6919" w:rsidRPr="004A4C8E">
              <w:rPr>
                <w:b/>
              </w:rPr>
              <w:t>BARCELONA</w:t>
            </w:r>
            <w:r w:rsidR="006E6919">
              <w:t xml:space="preserve">. </w:t>
            </w:r>
            <w:r w:rsidR="006E6919" w:rsidRPr="0071405F">
              <w:rPr>
                <w:sz w:val="20"/>
                <w:szCs w:val="20"/>
              </w:rPr>
              <w:t>Śniadanie. BARCELONA – GAUDI –</w:t>
            </w:r>
            <w:r w:rsidR="0029111C">
              <w:rPr>
                <w:sz w:val="20"/>
                <w:szCs w:val="20"/>
              </w:rPr>
              <w:t xml:space="preserve"> SAGRADA FAMILIA - </w:t>
            </w:r>
            <w:r w:rsidR="006E6919" w:rsidRPr="0071405F">
              <w:rPr>
                <w:sz w:val="20"/>
                <w:szCs w:val="20"/>
              </w:rPr>
              <w:t xml:space="preserve">MORZE - plaża. Bazylika SW. Rodziny – najpiękniejszy kościół świata – msza św..OGRODY GUELLA – WZGÓRZE MONTJUIC  z punktem widokowym na całe miasto,  Plac Hiszpański – </w:t>
            </w:r>
            <w:proofErr w:type="spellStart"/>
            <w:r w:rsidR="006E6919" w:rsidRPr="0071405F">
              <w:rPr>
                <w:sz w:val="20"/>
                <w:szCs w:val="20"/>
              </w:rPr>
              <w:t>Camp</w:t>
            </w:r>
            <w:proofErr w:type="spellEnd"/>
            <w:r w:rsidR="006E6919" w:rsidRPr="0071405F">
              <w:rPr>
                <w:sz w:val="20"/>
                <w:szCs w:val="20"/>
              </w:rPr>
              <w:t xml:space="preserve"> </w:t>
            </w:r>
            <w:proofErr w:type="spellStart"/>
            <w:r w:rsidR="006E6919" w:rsidRPr="0071405F">
              <w:rPr>
                <w:sz w:val="20"/>
                <w:szCs w:val="20"/>
              </w:rPr>
              <w:t>Nou</w:t>
            </w:r>
            <w:proofErr w:type="spellEnd"/>
            <w:r w:rsidR="006E6919" w:rsidRPr="0071405F">
              <w:rPr>
                <w:sz w:val="20"/>
                <w:szCs w:val="20"/>
              </w:rPr>
              <w:t xml:space="preserve">  FC Barcelona, morze –plaża na zakończenie dnia w dzielnicy rybackiej </w:t>
            </w:r>
            <w:proofErr w:type="spellStart"/>
            <w:r w:rsidR="006E6919" w:rsidRPr="0071405F">
              <w:rPr>
                <w:sz w:val="20"/>
                <w:szCs w:val="20"/>
              </w:rPr>
              <w:t>Barcelonetta</w:t>
            </w:r>
            <w:proofErr w:type="spellEnd"/>
            <w:r w:rsidR="006E6919" w:rsidRPr="0071405F">
              <w:rPr>
                <w:sz w:val="20"/>
                <w:szCs w:val="20"/>
              </w:rPr>
              <w:t>. Hotel , kolacja.</w:t>
            </w:r>
            <w:r w:rsidR="006E6919">
              <w:rPr>
                <w:sz w:val="20"/>
                <w:szCs w:val="20"/>
              </w:rPr>
              <w:t xml:space="preserve"> ( MIEJSCA POBYTU</w:t>
            </w:r>
            <w:r w:rsidR="0029111C">
              <w:rPr>
                <w:sz w:val="20"/>
                <w:szCs w:val="20"/>
              </w:rPr>
              <w:t xml:space="preserve"> TAM </w:t>
            </w:r>
            <w:r w:rsidR="006E6919">
              <w:rPr>
                <w:sz w:val="20"/>
                <w:szCs w:val="20"/>
              </w:rPr>
              <w:t xml:space="preserve"> </w:t>
            </w:r>
            <w:r w:rsidR="0029111C">
              <w:rPr>
                <w:sz w:val="20"/>
                <w:szCs w:val="20"/>
              </w:rPr>
              <w:t xml:space="preserve">GDZIE BĘDZIEMY </w:t>
            </w:r>
            <w:r w:rsidR="006E6919">
              <w:rPr>
                <w:sz w:val="20"/>
                <w:szCs w:val="20"/>
              </w:rPr>
              <w:t>PODANE S</w:t>
            </w:r>
            <w:r w:rsidR="0029111C">
              <w:rPr>
                <w:sz w:val="20"/>
                <w:szCs w:val="20"/>
              </w:rPr>
              <w:t>Ą</w:t>
            </w:r>
            <w:r w:rsidR="006E6919">
              <w:rPr>
                <w:sz w:val="20"/>
                <w:szCs w:val="20"/>
              </w:rPr>
              <w:t xml:space="preserve"> W CAŁOŚCI – REALIZACJA ICH MOŻE BYĆ W RÓZNYCH DNIACH. </w:t>
            </w:r>
          </w:p>
        </w:tc>
      </w:tr>
      <w:tr w:rsidR="00EA51B4" w:rsidTr="005759CC">
        <w:trPr>
          <w:gridBefore w:val="1"/>
          <w:gridAfter w:val="1"/>
          <w:wBefore w:w="426" w:type="dxa"/>
          <w:wAfter w:w="284" w:type="dxa"/>
        </w:trPr>
        <w:tc>
          <w:tcPr>
            <w:tcW w:w="10489" w:type="dxa"/>
          </w:tcPr>
          <w:p w:rsidR="005E7565" w:rsidRDefault="005E7565" w:rsidP="001472CC">
            <w:pPr>
              <w:jc w:val="both"/>
            </w:pPr>
            <w:r>
              <w:rPr>
                <w:b/>
              </w:rPr>
              <w:t>3.</w:t>
            </w:r>
            <w:r w:rsidR="00EA51B4">
              <w:rPr>
                <w:b/>
              </w:rPr>
              <w:t xml:space="preserve"> </w:t>
            </w:r>
            <w:r w:rsidR="006E6919">
              <w:rPr>
                <w:b/>
              </w:rPr>
              <w:t>( 23 )</w:t>
            </w:r>
            <w:r w:rsidR="00EA51B4">
              <w:rPr>
                <w:b/>
              </w:rPr>
              <w:t xml:space="preserve"> </w:t>
            </w:r>
            <w:r w:rsidR="006E6919">
              <w:rPr>
                <w:b/>
              </w:rPr>
              <w:t xml:space="preserve">BARCELONA Śniadanie – MONSERRAT </w:t>
            </w:r>
            <w:r w:rsidR="0029111C">
              <w:rPr>
                <w:b/>
              </w:rPr>
              <w:t xml:space="preserve">MSZ ŚW. </w:t>
            </w:r>
            <w:r w:rsidR="006E6919">
              <w:rPr>
                <w:b/>
              </w:rPr>
              <w:t>- LOURDES</w:t>
            </w:r>
            <w:r w:rsidR="006E6919">
              <w:t xml:space="preserve"> – trasa przez MASYW PIRENEI -  spacer do groty – topografia sanktuarium jak się w nim poruszać , zakwaterowanie, Koronka o zdrowie . Eucharystyczna procesja chorych. Msza św. Czas wolny, Kolacja. 21.00 różanie</w:t>
            </w:r>
            <w:r w:rsidR="0029111C">
              <w:t>c – procesja ze świecami</w:t>
            </w:r>
            <w:r w:rsidR="001472CC">
              <w:t>. M</w:t>
            </w:r>
            <w:r w:rsidR="006E6919">
              <w:t>sza w Grocie 23.00.</w:t>
            </w:r>
            <w:r>
              <w:t xml:space="preserve"> </w:t>
            </w:r>
          </w:p>
        </w:tc>
      </w:tr>
      <w:tr w:rsidR="00EA51B4" w:rsidTr="005759CC">
        <w:trPr>
          <w:gridBefore w:val="1"/>
          <w:gridAfter w:val="1"/>
          <w:wBefore w:w="426" w:type="dxa"/>
          <w:wAfter w:w="284" w:type="dxa"/>
        </w:trPr>
        <w:tc>
          <w:tcPr>
            <w:tcW w:w="10489" w:type="dxa"/>
          </w:tcPr>
          <w:p w:rsidR="006E6919" w:rsidRDefault="005E7565" w:rsidP="006E6919">
            <w:pPr>
              <w:jc w:val="both"/>
            </w:pPr>
            <w:r>
              <w:rPr>
                <w:b/>
              </w:rPr>
              <w:t xml:space="preserve">4. </w:t>
            </w:r>
            <w:r w:rsidR="006E6919">
              <w:rPr>
                <w:b/>
              </w:rPr>
              <w:t xml:space="preserve">(24) LOURDES </w:t>
            </w:r>
            <w:r w:rsidR="006E6919" w:rsidRPr="007A6020">
              <w:rPr>
                <w:b/>
              </w:rPr>
              <w:t xml:space="preserve"> Śniadanie</w:t>
            </w:r>
            <w:r w:rsidR="006E6919">
              <w:rPr>
                <w:b/>
              </w:rPr>
              <w:t xml:space="preserve">. </w:t>
            </w:r>
            <w:r w:rsidR="006E6919" w:rsidRPr="005274AC">
              <w:t xml:space="preserve">Msza w grocie Lub bazylice Piusa X. Czas wolny. Spacer po Lourdes  drogą i do miejsc życia S. Bernadetty </w:t>
            </w:r>
            <w:proofErr w:type="spellStart"/>
            <w:r w:rsidR="006E6919" w:rsidRPr="005274AC">
              <w:t>S</w:t>
            </w:r>
            <w:r w:rsidR="006E6919">
              <w:t>ou</w:t>
            </w:r>
            <w:r w:rsidR="006E6919" w:rsidRPr="005274AC">
              <w:t>birou</w:t>
            </w:r>
            <w:r w:rsidR="006E6919">
              <w:t>s</w:t>
            </w:r>
            <w:proofErr w:type="spellEnd"/>
            <w:r w:rsidR="006E6919" w:rsidRPr="005274AC">
              <w:t>. ZRODŁO – WODA – UZDROWIENIE symbolika miejsc. Ja skorzystać z kąpieli w tzw. Basenach.</w:t>
            </w:r>
            <w:r w:rsidR="006E6919">
              <w:t xml:space="preserve"> Odpoczynek. Czas wolny. Procesja z chorymi. Kolacja. 21.00 różaniec i procesja światła.</w:t>
            </w:r>
          </w:p>
          <w:p w:rsidR="00EA51B4" w:rsidRPr="00A00E5A" w:rsidRDefault="006E6919" w:rsidP="00A00E5A">
            <w:pPr>
              <w:jc w:val="center"/>
              <w:rPr>
                <w:b/>
              </w:rPr>
            </w:pPr>
            <w:r w:rsidRPr="00A00E5A">
              <w:rPr>
                <w:b/>
              </w:rPr>
              <w:t>MSZA ŚW. W GROCIE Z OKAZJI 300 LECIA BRACTWA NMP – transmisja on – Line</w:t>
            </w:r>
          </w:p>
        </w:tc>
      </w:tr>
      <w:tr w:rsidR="00EA51B4" w:rsidTr="005759CC">
        <w:tc>
          <w:tcPr>
            <w:tcW w:w="11199" w:type="dxa"/>
            <w:gridSpan w:val="3"/>
          </w:tcPr>
          <w:p w:rsidR="00EA51B4" w:rsidRDefault="00592A86" w:rsidP="00D1187C">
            <w:pPr>
              <w:jc w:val="both"/>
            </w:pPr>
            <w:r>
              <w:rPr>
                <w:b/>
              </w:rPr>
              <w:t xml:space="preserve">5. / </w:t>
            </w:r>
            <w:r w:rsidR="00EA51B4" w:rsidRPr="004A4C8E">
              <w:rPr>
                <w:b/>
              </w:rPr>
              <w:t xml:space="preserve"> </w:t>
            </w:r>
            <w:r w:rsidR="006E6919">
              <w:rPr>
                <w:b/>
              </w:rPr>
              <w:t xml:space="preserve">(25) LOURDES  </w:t>
            </w:r>
            <w:r w:rsidR="006E6919">
              <w:t xml:space="preserve">Śniadanie. Mój osobisty czas w SANKTUARIUM . MSZA ŚW. </w:t>
            </w:r>
            <w:r w:rsidR="00D1187C">
              <w:t xml:space="preserve">z </w:t>
            </w:r>
            <w:r w:rsidR="006E6919">
              <w:t xml:space="preserve"> SAKRAMEN</w:t>
            </w:r>
            <w:r w:rsidR="00D1187C">
              <w:t>TEM</w:t>
            </w:r>
            <w:r w:rsidR="006E6919">
              <w:t xml:space="preserve"> NAMSZCZENIA CHORYCH.  </w:t>
            </w:r>
            <w:r w:rsidR="006E6919" w:rsidRPr="009D4E48">
              <w:rPr>
                <w:b/>
              </w:rPr>
              <w:t xml:space="preserve">Odpoczynek i kawa nad jeziorem </w:t>
            </w:r>
            <w:r w:rsidR="006E6919">
              <w:t>2 km od sanktuarium. Spotkanie w Polskiej Misji Katolickiej  z widokiem na Lourdes i Pireneje. Kolacja. 21.00 różaniec i procesja ze świecami.</w:t>
            </w:r>
          </w:p>
        </w:tc>
      </w:tr>
      <w:tr w:rsidR="00EA51B4" w:rsidTr="005759CC">
        <w:tc>
          <w:tcPr>
            <w:tcW w:w="11199" w:type="dxa"/>
            <w:gridSpan w:val="3"/>
          </w:tcPr>
          <w:p w:rsidR="00EA51B4" w:rsidRDefault="00592A86" w:rsidP="001472CC">
            <w:pPr>
              <w:jc w:val="both"/>
            </w:pPr>
            <w:r>
              <w:rPr>
                <w:b/>
              </w:rPr>
              <w:t xml:space="preserve">6./ </w:t>
            </w:r>
            <w:r w:rsidR="006E6919">
              <w:rPr>
                <w:b/>
              </w:rPr>
              <w:t xml:space="preserve">(26) </w:t>
            </w:r>
            <w:r w:rsidR="00EA51B4" w:rsidRPr="004A4C8E">
              <w:rPr>
                <w:b/>
              </w:rPr>
              <w:t xml:space="preserve"> </w:t>
            </w:r>
            <w:r w:rsidR="001472CC">
              <w:rPr>
                <w:b/>
              </w:rPr>
              <w:t xml:space="preserve">LOURDES </w:t>
            </w:r>
            <w:r w:rsidR="001472CC" w:rsidRPr="001472CC">
              <w:t xml:space="preserve">Śniadanie. Msza w Bazylice Piusa X. Droga Krzyżowa. Kąpiele w tzw.  Basenach z woda ze </w:t>
            </w:r>
            <w:proofErr w:type="spellStart"/>
            <w:r w:rsidR="001472CC" w:rsidRPr="001472CC">
              <w:t>żródła</w:t>
            </w:r>
            <w:proofErr w:type="spellEnd"/>
            <w:r w:rsidR="001472CC" w:rsidRPr="001472CC">
              <w:t xml:space="preserve"> z Groty. Czas wolny.</w:t>
            </w:r>
            <w:r w:rsidR="001472CC">
              <w:t xml:space="preserve"> Procesja eucharystyczna z chorymi. 21.00 Procesja ze świecami, różaniec. Kolacja. 23.00 ostatnia msza  Grota.</w:t>
            </w:r>
          </w:p>
        </w:tc>
      </w:tr>
      <w:tr w:rsidR="00EA51B4" w:rsidTr="005759CC">
        <w:tc>
          <w:tcPr>
            <w:tcW w:w="11199" w:type="dxa"/>
            <w:gridSpan w:val="3"/>
          </w:tcPr>
          <w:p w:rsidR="00EA51B4" w:rsidRDefault="00592A86" w:rsidP="001472CC">
            <w:pPr>
              <w:jc w:val="both"/>
            </w:pPr>
            <w:r>
              <w:rPr>
                <w:b/>
              </w:rPr>
              <w:t xml:space="preserve">7./ </w:t>
            </w:r>
            <w:r w:rsidR="006E6919">
              <w:rPr>
                <w:b/>
              </w:rPr>
              <w:t>(27 )</w:t>
            </w:r>
            <w:r w:rsidR="006E6919" w:rsidRPr="004A4C8E">
              <w:rPr>
                <w:b/>
              </w:rPr>
              <w:t xml:space="preserve"> </w:t>
            </w:r>
            <w:r w:rsidR="006E6919">
              <w:rPr>
                <w:b/>
              </w:rPr>
              <w:t xml:space="preserve"> </w:t>
            </w:r>
            <w:r w:rsidR="006E6919" w:rsidRPr="004A4C8E">
              <w:rPr>
                <w:b/>
              </w:rPr>
              <w:t>LOURDES</w:t>
            </w:r>
            <w:r w:rsidR="006E6919">
              <w:t xml:space="preserve"> śniadanie. Msza św. z modlitwa o zdrowie. Wykwaterowanie. Czas wolny na osobista modlitwę. PIC DE JER – możliwość podjazdu do kolejki szynowej na panoramiczny szczyt nad Lourdes w perspektywie </w:t>
            </w:r>
            <w:proofErr w:type="spellStart"/>
            <w:r w:rsidR="006E6919">
              <w:t>Pirenei</w:t>
            </w:r>
            <w:proofErr w:type="spellEnd"/>
            <w:r w:rsidR="006E6919">
              <w:t xml:space="preserve"> ( 12 euro ). WYJAZD DO ZARARGOSSY panoramiczną, rewelacyjnie piękna droga przez masyw </w:t>
            </w:r>
            <w:proofErr w:type="spellStart"/>
            <w:r w:rsidR="006E6919">
              <w:t>Pirenei</w:t>
            </w:r>
            <w:proofErr w:type="spellEnd"/>
            <w:r w:rsidR="006E6919">
              <w:t xml:space="preserve"> – przełęcz </w:t>
            </w:r>
            <w:proofErr w:type="spellStart"/>
            <w:r w:rsidR="006E6919">
              <w:t>Somport</w:t>
            </w:r>
            <w:proofErr w:type="spellEnd"/>
            <w:r w:rsidR="006E6919">
              <w:t>. ZARAGOSSA HOTEL –KOLACJA. Spacer pod Bazylikę MB NA FILARZE – miejsce pierwszego objawienia MB w historii Kościoła i największego udokumentowanego cudu uzdrowienia w  Kościele</w:t>
            </w:r>
          </w:p>
        </w:tc>
      </w:tr>
      <w:tr w:rsidR="00EA51B4" w:rsidTr="005759CC">
        <w:tc>
          <w:tcPr>
            <w:tcW w:w="11199" w:type="dxa"/>
            <w:gridSpan w:val="3"/>
          </w:tcPr>
          <w:p w:rsidR="00EA51B4" w:rsidRDefault="00592A86" w:rsidP="001472CC">
            <w:pPr>
              <w:jc w:val="both"/>
            </w:pPr>
            <w:r>
              <w:rPr>
                <w:b/>
              </w:rPr>
              <w:t xml:space="preserve">8./ </w:t>
            </w:r>
            <w:r w:rsidR="00EA51B4" w:rsidRPr="00752D94">
              <w:rPr>
                <w:b/>
              </w:rPr>
              <w:t xml:space="preserve"> </w:t>
            </w:r>
            <w:r w:rsidR="006E6919">
              <w:rPr>
                <w:b/>
              </w:rPr>
              <w:t xml:space="preserve">( 28 ) </w:t>
            </w:r>
            <w:r w:rsidR="00A71DC0">
              <w:rPr>
                <w:b/>
              </w:rPr>
              <w:t xml:space="preserve">SARAGOSSA - </w:t>
            </w:r>
            <w:r w:rsidR="00EA51B4" w:rsidRPr="00752D94">
              <w:rPr>
                <w:b/>
              </w:rPr>
              <w:t>BARCELONA</w:t>
            </w:r>
            <w:r w:rsidR="00EA51B4">
              <w:t xml:space="preserve"> –</w:t>
            </w:r>
            <w:r w:rsidR="0056285E">
              <w:t xml:space="preserve"> śniadanie. </w:t>
            </w:r>
            <w:r w:rsidR="00EA51B4">
              <w:t xml:space="preserve"> </w:t>
            </w:r>
            <w:r w:rsidR="00EA51B4" w:rsidRPr="001472CC">
              <w:t>ODPOCZYNEK – PLAŻA LUB MIASTO. Śniadanie, dokończenie pobytu w centrum stolicy Katalonii. Czas pobytu w Barcelonie dotyczy dwóch dni wiec zakładając spokojne i mądre zwiedzanie , nie musząc nigdzie się spieszyć i ganiać, ostatni dzień  służy nam jako plastyczne rozszerzenie i dopełnienie zwiedzania , tak aby zachwyt na pięknem tego miasta pozostał w naszych przeży</w:t>
            </w:r>
            <w:r w:rsidR="00A71DC0">
              <w:t>ciach – na zawsze. L</w:t>
            </w:r>
            <w:r w:rsidR="00EA51B4" w:rsidRPr="001472CC">
              <w:t>otnisko i o 18.00 odlot do Warszawy.</w:t>
            </w:r>
          </w:p>
        </w:tc>
      </w:tr>
      <w:tr w:rsidR="00EA51B4" w:rsidRPr="007D3730" w:rsidTr="005759CC">
        <w:tc>
          <w:tcPr>
            <w:tcW w:w="11199" w:type="dxa"/>
            <w:gridSpan w:val="3"/>
          </w:tcPr>
          <w:p w:rsidR="00EA51B4" w:rsidRPr="006848A2" w:rsidRDefault="005759CC" w:rsidP="00EB0C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KOSZT CAŁKOWITY 2. 5</w:t>
            </w:r>
            <w:r w:rsidR="00323F80">
              <w:rPr>
                <w:b/>
                <w:sz w:val="32"/>
                <w:szCs w:val="32"/>
              </w:rPr>
              <w:t>00</w:t>
            </w:r>
            <w:r w:rsidR="00EA51B4" w:rsidRPr="006848A2">
              <w:rPr>
                <w:b/>
                <w:sz w:val="32"/>
                <w:szCs w:val="32"/>
              </w:rPr>
              <w:t xml:space="preserve"> zł</w:t>
            </w:r>
            <w:r w:rsidR="00EA51B4">
              <w:rPr>
                <w:b/>
                <w:sz w:val="32"/>
                <w:szCs w:val="32"/>
              </w:rPr>
              <w:t xml:space="preserve">      </w:t>
            </w:r>
            <w:r w:rsidR="00B93175">
              <w:t>Bez dopłat w czasie pielgrzymki</w:t>
            </w:r>
            <w:r w:rsidR="00B93175" w:rsidRPr="00B93175">
              <w:rPr>
                <w:sz w:val="24"/>
                <w:szCs w:val="24"/>
              </w:rPr>
              <w:t xml:space="preserve"> </w:t>
            </w:r>
            <w:r w:rsidR="00B93175">
              <w:rPr>
                <w:sz w:val="24"/>
                <w:szCs w:val="24"/>
              </w:rPr>
              <w:t xml:space="preserve"> </w:t>
            </w:r>
            <w:r w:rsidR="00B93175" w:rsidRPr="00B93175">
              <w:rPr>
                <w:sz w:val="24"/>
                <w:szCs w:val="24"/>
              </w:rPr>
              <w:t xml:space="preserve">( </w:t>
            </w:r>
            <w:r w:rsidR="00B93175" w:rsidRPr="00B93175">
              <w:rPr>
                <w:b/>
                <w:sz w:val="24"/>
                <w:szCs w:val="24"/>
              </w:rPr>
              <w:t>ZALICZKA 1.100</w:t>
            </w:r>
            <w:r w:rsidR="00B93175" w:rsidRPr="00B93175">
              <w:rPr>
                <w:sz w:val="24"/>
                <w:szCs w:val="24"/>
              </w:rPr>
              <w:t xml:space="preserve"> zł przy zgłaszaniu się. )</w:t>
            </w:r>
            <w:r w:rsidR="00EA51B4">
              <w:t xml:space="preserve"> </w:t>
            </w:r>
          </w:p>
          <w:p w:rsidR="00EA51B4" w:rsidRDefault="00EA51B4" w:rsidP="00EB0C14">
            <w:pPr>
              <w:jc w:val="center"/>
            </w:pPr>
            <w:r>
              <w:t xml:space="preserve"> </w:t>
            </w:r>
            <w:r w:rsidRPr="006848A2">
              <w:rPr>
                <w:b/>
                <w:sz w:val="24"/>
                <w:szCs w:val="24"/>
                <w:u w:val="single"/>
              </w:rPr>
              <w:t>ZALICZKA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>
              <w:t xml:space="preserve"> w formie opłaty lotniczej za bilety 1.100 zł ( nie przepada , zwrotna do 30 dni przed wylotem )</w:t>
            </w:r>
          </w:p>
          <w:p w:rsidR="00EA51B4" w:rsidRPr="00B93175" w:rsidRDefault="00EA51B4" w:rsidP="00EB0C14">
            <w:pPr>
              <w:jc w:val="center"/>
              <w:rPr>
                <w:b/>
              </w:rPr>
            </w:pPr>
            <w:r w:rsidRPr="00B93175">
              <w:rPr>
                <w:b/>
              </w:rPr>
              <w:t>ZALICZKI SĄ PRZYJMOWANE</w:t>
            </w:r>
            <w:r w:rsidR="00592A86" w:rsidRPr="00B93175">
              <w:rPr>
                <w:b/>
              </w:rPr>
              <w:t xml:space="preserve"> </w:t>
            </w:r>
            <w:r w:rsidRPr="00B93175">
              <w:rPr>
                <w:b/>
              </w:rPr>
              <w:t xml:space="preserve"> – DO WYCZERPANIA</w:t>
            </w:r>
            <w:r w:rsidR="00592A86" w:rsidRPr="00B93175">
              <w:rPr>
                <w:b/>
              </w:rPr>
              <w:t xml:space="preserve"> 51 </w:t>
            </w:r>
            <w:r w:rsidRPr="00B93175">
              <w:rPr>
                <w:b/>
              </w:rPr>
              <w:t xml:space="preserve"> </w:t>
            </w:r>
            <w:r w:rsidR="00A71DC0">
              <w:rPr>
                <w:b/>
              </w:rPr>
              <w:t>MIEJSC – NA WSKAZANE PONIŻEJ KONTO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0968"/>
            </w:tblGrid>
            <w:tr w:rsidR="00EA51B4" w:rsidTr="00EB0C14">
              <w:tc>
                <w:tcPr>
                  <w:tcW w:w="10968" w:type="dxa"/>
                </w:tcPr>
                <w:p w:rsidR="00EA51B4" w:rsidRDefault="00EA51B4" w:rsidP="00B93175">
                  <w:pPr>
                    <w:jc w:val="both"/>
                  </w:pPr>
                  <w:r w:rsidRPr="00940063">
                    <w:rPr>
                      <w:b/>
                    </w:rPr>
                    <w:t>KOSZT zawiera:</w:t>
                  </w:r>
                  <w:r>
                    <w:t xml:space="preserve"> </w:t>
                  </w:r>
                  <w:r w:rsidRPr="00B93175">
                    <w:rPr>
                      <w:sz w:val="20"/>
                      <w:szCs w:val="20"/>
                    </w:rPr>
                    <w:t xml:space="preserve">ubezpieczenie KL NNW ale uczestnik z chorobą przewlekłą musi to zgłosić , dopłata 50 zł, śniadania + </w:t>
                  </w:r>
                  <w:proofErr w:type="spellStart"/>
                  <w:r w:rsidRPr="00B93175">
                    <w:rPr>
                      <w:sz w:val="20"/>
                      <w:szCs w:val="20"/>
                    </w:rPr>
                    <w:t>obiado-kolacje</w:t>
                  </w:r>
                  <w:proofErr w:type="spellEnd"/>
                  <w:r w:rsidRPr="00B93175">
                    <w:rPr>
                      <w:sz w:val="20"/>
                      <w:szCs w:val="20"/>
                    </w:rPr>
                    <w:t>, bilety lotnicze  - BAGAZ PODRĘCZNY 10 kg BAGAZ GŁÓWNY 20 kg, hotele pok. 2 lub 3 osobowe , komfortowy hiszpański autokar, pilot-przewodnik. Wejścia do obiektów płatne indywidualnie wg zasady „kto chce”.</w:t>
                  </w:r>
                  <w:r w:rsidR="00B93175">
                    <w:rPr>
                      <w:sz w:val="20"/>
                      <w:szCs w:val="20"/>
                    </w:rPr>
                    <w:t>.</w:t>
                  </w:r>
                  <w:r w:rsidR="00592A86" w:rsidRPr="00B93175">
                    <w:rPr>
                      <w:sz w:val="20"/>
                      <w:szCs w:val="20"/>
                    </w:rPr>
                    <w:t xml:space="preserve"> POLECAMY </w:t>
                  </w:r>
                  <w:proofErr w:type="spellStart"/>
                  <w:r w:rsidR="00592A86" w:rsidRPr="00B93175">
                    <w:rPr>
                      <w:sz w:val="20"/>
                      <w:szCs w:val="20"/>
                    </w:rPr>
                    <w:t>Kosciół</w:t>
                  </w:r>
                  <w:proofErr w:type="spellEnd"/>
                  <w:r w:rsidR="00592A86" w:rsidRPr="00B93175">
                    <w:rPr>
                      <w:sz w:val="20"/>
                      <w:szCs w:val="20"/>
                    </w:rPr>
                    <w:t xml:space="preserve"> SAGRADA FAMILIA.</w:t>
                  </w:r>
                </w:p>
              </w:tc>
            </w:tr>
          </w:tbl>
          <w:p w:rsidR="00EA51B4" w:rsidRPr="00B93175" w:rsidRDefault="00EA51B4" w:rsidP="00EB0C1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3175">
              <w:rPr>
                <w:b/>
                <w:sz w:val="36"/>
                <w:szCs w:val="36"/>
                <w:u w:val="single"/>
              </w:rPr>
              <w:t xml:space="preserve">  </w:t>
            </w:r>
            <w:r w:rsidRPr="001472CC">
              <w:rPr>
                <w:b/>
                <w:sz w:val="36"/>
                <w:szCs w:val="36"/>
                <w:u w:val="single"/>
              </w:rPr>
              <w:t xml:space="preserve">ZGŁOSZENIA  </w:t>
            </w:r>
            <w:hyperlink w:history="1">
              <w:r w:rsidR="001472CC" w:rsidRPr="001472CC">
                <w:rPr>
                  <w:rStyle w:val="Hipercze"/>
                  <w:b/>
                  <w:color w:val="auto"/>
                  <w:sz w:val="36"/>
                  <w:szCs w:val="36"/>
                </w:rPr>
                <w:t>WWW.DOFATMY. PL</w:t>
              </w:r>
            </w:hyperlink>
            <w:r w:rsidR="00B93175" w:rsidRPr="00B93175">
              <w:rPr>
                <w:b/>
                <w:sz w:val="36"/>
                <w:szCs w:val="36"/>
                <w:u w:val="single"/>
              </w:rPr>
              <w:t xml:space="preserve"> </w:t>
            </w:r>
            <w:r w:rsidRPr="00B93175">
              <w:rPr>
                <w:b/>
                <w:sz w:val="36"/>
                <w:szCs w:val="36"/>
                <w:u w:val="single"/>
              </w:rPr>
              <w:t>577 115 303</w:t>
            </w:r>
          </w:p>
          <w:p w:rsidR="00D93F03" w:rsidRDefault="00EA51B4" w:rsidP="00EB0C14">
            <w:pPr>
              <w:jc w:val="center"/>
            </w:pPr>
            <w:r w:rsidRPr="00320551">
              <w:rPr>
                <w:b/>
                <w:sz w:val="24"/>
                <w:szCs w:val="24"/>
              </w:rPr>
              <w:t xml:space="preserve">WYPEŁNIJ DEKLARACJE ZGŁOSZENIA </w:t>
            </w:r>
            <w:r w:rsidR="00D93F03">
              <w:rPr>
                <w:b/>
                <w:sz w:val="24"/>
                <w:szCs w:val="24"/>
              </w:rPr>
              <w:t xml:space="preserve">( można internetowo </w:t>
            </w:r>
            <w:r w:rsidR="002C1246">
              <w:rPr>
                <w:b/>
                <w:sz w:val="24"/>
                <w:szCs w:val="24"/>
              </w:rPr>
              <w:t xml:space="preserve">, STRONA </w:t>
            </w:r>
            <w:hyperlink r:id="rId4" w:history="1">
              <w:r w:rsidR="002C1246" w:rsidRPr="00A71DC0">
                <w:rPr>
                  <w:rStyle w:val="Hipercze"/>
                  <w:b/>
                  <w:color w:val="auto"/>
                  <w:sz w:val="24"/>
                  <w:szCs w:val="24"/>
                </w:rPr>
                <w:t>www.dofatimy.pl</w:t>
              </w:r>
            </w:hyperlink>
            <w:r w:rsidR="002C1246">
              <w:rPr>
                <w:b/>
                <w:sz w:val="24"/>
                <w:szCs w:val="24"/>
              </w:rPr>
              <w:t xml:space="preserve">  zakładka „LOURDES” </w:t>
            </w:r>
            <w:r w:rsidR="00D93F03">
              <w:rPr>
                <w:b/>
                <w:sz w:val="24"/>
                <w:szCs w:val="24"/>
              </w:rPr>
              <w:t xml:space="preserve">) </w:t>
            </w:r>
            <w:r w:rsidRPr="00320551">
              <w:rPr>
                <w:b/>
                <w:sz w:val="24"/>
                <w:szCs w:val="24"/>
              </w:rPr>
              <w:t>i WPŁAĆ ZALICZKĘ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0551">
              <w:t>( NR. KONTA W DEKLARACJI</w:t>
            </w:r>
            <w:r w:rsidR="002C1246">
              <w:t xml:space="preserve"> i na dole informatora )</w:t>
            </w:r>
            <w:r w:rsidRPr="00320551">
              <w:t xml:space="preserve"> )</w:t>
            </w:r>
            <w:r w:rsidR="002C1246">
              <w:t>,</w:t>
            </w:r>
            <w:r w:rsidR="00D93F03">
              <w:t xml:space="preserve">DEKLARACJE  DOSTEPNE Z PROGRAMEM W Częstochowie w siedzibie Bractwa /podczas ZAWIERZEŃ W I </w:t>
            </w:r>
            <w:proofErr w:type="spellStart"/>
            <w:r w:rsidR="00D93F03">
              <w:t>sob</w:t>
            </w:r>
            <w:proofErr w:type="spellEnd"/>
            <w:r w:rsidR="00D93F03">
              <w:t>. M-ca.</w:t>
            </w:r>
            <w:r w:rsidR="002C1246">
              <w:t xml:space="preserve"> 14 -16.00 BIURO PRZY KORDECKIEGO</w:t>
            </w:r>
          </w:p>
          <w:p w:rsidR="00EA51B4" w:rsidRPr="00624823" w:rsidRDefault="00EA51B4" w:rsidP="00EB0C14">
            <w:pPr>
              <w:jc w:val="center"/>
              <w:rPr>
                <w:sz w:val="20"/>
                <w:szCs w:val="20"/>
              </w:rPr>
            </w:pPr>
            <w:r w:rsidRPr="00320551">
              <w:rPr>
                <w:b/>
                <w:sz w:val="24"/>
                <w:szCs w:val="24"/>
              </w:rPr>
              <w:t xml:space="preserve">RICARDO </w:t>
            </w:r>
            <w:r>
              <w:t xml:space="preserve">– </w:t>
            </w:r>
            <w:r w:rsidRPr="00624823">
              <w:rPr>
                <w:sz w:val="20"/>
                <w:szCs w:val="20"/>
              </w:rPr>
              <w:t>koordynator duszpasterski, przewodnik, ekspert od sanktuariów maryjnych, iberysta, pracujący w Fatimie i Lourdes.</w:t>
            </w:r>
          </w:p>
          <w:p w:rsidR="00EA51B4" w:rsidRPr="00624823" w:rsidRDefault="00EA51B4" w:rsidP="00EB0C14">
            <w:pPr>
              <w:jc w:val="center"/>
              <w:rPr>
                <w:b/>
                <w:sz w:val="24"/>
                <w:szCs w:val="24"/>
              </w:rPr>
            </w:pPr>
            <w:r w:rsidRPr="00624823">
              <w:rPr>
                <w:b/>
                <w:sz w:val="24"/>
                <w:szCs w:val="24"/>
              </w:rPr>
              <w:t xml:space="preserve">RICARDO FDP + 48 577 115 303 </w:t>
            </w:r>
            <w:hyperlink r:id="rId5" w:history="1">
              <w:r w:rsidRPr="00624823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pielgrzymki@dofatimy.pl</w:t>
              </w:r>
            </w:hyperlink>
            <w:r w:rsidRPr="00624823">
              <w:rPr>
                <w:b/>
                <w:sz w:val="24"/>
                <w:szCs w:val="24"/>
              </w:rPr>
              <w:t xml:space="preserve">, </w:t>
            </w:r>
            <w:hyperlink r:id="rId6" w:history="1">
              <w:r w:rsidRPr="00624823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www.dofatimy.pl</w:t>
              </w:r>
            </w:hyperlink>
          </w:p>
          <w:tbl>
            <w:tblPr>
              <w:tblStyle w:val="Tabela-Siatka"/>
              <w:tblW w:w="0" w:type="auto"/>
              <w:tblLook w:val="04A0"/>
            </w:tblPr>
            <w:tblGrid>
              <w:gridCol w:w="10968"/>
            </w:tblGrid>
            <w:tr w:rsidR="00EA51B4" w:rsidTr="00EB0C14">
              <w:tc>
                <w:tcPr>
                  <w:tcW w:w="10968" w:type="dxa"/>
                </w:tcPr>
                <w:p w:rsidR="00B93175" w:rsidRDefault="00EA51B4" w:rsidP="00EB0C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751B">
                    <w:rPr>
                      <w:b/>
                      <w:sz w:val="18"/>
                      <w:szCs w:val="18"/>
                    </w:rPr>
                    <w:t xml:space="preserve">FATIMSKIE DUSZPASTERSTWO PIELGRZYMKOWE FATIMA – POLSKA COVA DE IRIA , RUA DE 13 MAIO 2P3, </w:t>
                  </w:r>
                  <w:hyperlink r:id="rId7" w:history="1">
                    <w:r w:rsidRPr="00F3751B">
                      <w:rPr>
                        <w:rFonts w:ascii="Arial" w:hAnsi="Arial" w:cs="Arial"/>
                        <w:sz w:val="18"/>
                        <w:szCs w:val="18"/>
                      </w:rPr>
                      <w:t>2495-414</w:t>
                    </w:r>
                  </w:hyperlink>
                  <w:r w:rsidRPr="00F3751B">
                    <w:rPr>
                      <w:rFonts w:ascii="Arial" w:hAnsi="Arial" w:cs="Arial"/>
                      <w:sz w:val="18"/>
                      <w:szCs w:val="18"/>
                    </w:rPr>
                    <w:t xml:space="preserve"> FATIMA</w:t>
                  </w:r>
                </w:p>
                <w:p w:rsidR="00EA51B4" w:rsidRPr="009B15E0" w:rsidRDefault="00B93175" w:rsidP="00A71D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FD40A6">
                    <w:rPr>
                      <w:b/>
                      <w:sz w:val="24"/>
                      <w:szCs w:val="24"/>
                    </w:rPr>
                    <w:t>ZGŁOŚ SIĘ PO</w:t>
                  </w:r>
                  <w:r>
                    <w:rPr>
                      <w:b/>
                      <w:sz w:val="24"/>
                      <w:szCs w:val="24"/>
                    </w:rPr>
                    <w:t xml:space="preserve">BIERAJĄC </w:t>
                  </w:r>
                  <w:r w:rsidRPr="00B93175">
                    <w:rPr>
                      <w:b/>
                      <w:sz w:val="24"/>
                      <w:szCs w:val="24"/>
                    </w:rPr>
                    <w:t>DEKLARACAJE Z</w:t>
                  </w:r>
                  <w:r w:rsidR="00A71DC0">
                    <w:rPr>
                      <w:b/>
                      <w:sz w:val="24"/>
                      <w:szCs w:val="24"/>
                    </w:rPr>
                    <w:t>E STRONY</w:t>
                  </w:r>
                  <w:r w:rsidRPr="00B93175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93175">
                      <w:rPr>
                        <w:rStyle w:val="Hipercze"/>
                        <w:b/>
                        <w:color w:val="auto"/>
                        <w:sz w:val="24"/>
                        <w:szCs w:val="24"/>
                        <w:u w:val="none"/>
                      </w:rPr>
                      <w:t>WWW</w:t>
                    </w:r>
                  </w:hyperlink>
                  <w:r w:rsidR="00A71DC0">
                    <w:t xml:space="preserve"> „BRACTWA”</w:t>
                  </w:r>
                  <w:r w:rsidR="00056950">
                    <w:t xml:space="preserve"> lub www.dofatimy.pl</w:t>
                  </w:r>
                </w:p>
              </w:tc>
            </w:tr>
          </w:tbl>
          <w:p w:rsidR="00EA51B4" w:rsidRPr="00320551" w:rsidRDefault="00EA51B4" w:rsidP="00EB0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9CC" w:rsidTr="00A71DC0">
        <w:trPr>
          <w:trHeight w:val="872"/>
        </w:trPr>
        <w:tc>
          <w:tcPr>
            <w:tcW w:w="11199" w:type="dxa"/>
            <w:gridSpan w:val="3"/>
          </w:tcPr>
          <w:p w:rsidR="00A71DC0" w:rsidRDefault="005759CC" w:rsidP="005759CC">
            <w:pPr>
              <w:jc w:val="center"/>
            </w:pPr>
            <w:r w:rsidRPr="005759CC">
              <w:rPr>
                <w:b/>
                <w:sz w:val="28"/>
                <w:szCs w:val="28"/>
                <w:u w:val="single"/>
              </w:rPr>
              <w:t>WPŁATY</w:t>
            </w:r>
            <w:r>
              <w:t xml:space="preserve"> (ZALICZKI )  RYSZARD PODBOROWSKI   </w:t>
            </w:r>
            <w:r w:rsidR="00A71DC0">
              <w:t>przewodnik/koordy</w:t>
            </w:r>
            <w:r w:rsidR="00FF0720">
              <w:t>nator/przygotowujący pielgrzymkę</w:t>
            </w:r>
          </w:p>
          <w:p w:rsidR="005759CC" w:rsidRDefault="005759CC" w:rsidP="005759CC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</w:t>
            </w:r>
            <w:r w:rsidRPr="0074262A">
              <w:rPr>
                <w:b/>
                <w:sz w:val="24"/>
                <w:szCs w:val="24"/>
              </w:rPr>
              <w:t>PKO BP 97 1020 5226 0000 6402 0534 1575</w:t>
            </w:r>
          </w:p>
          <w:p w:rsidR="005759CC" w:rsidRPr="00FD40A6" w:rsidRDefault="005759CC" w:rsidP="005759CC">
            <w:pPr>
              <w:jc w:val="center"/>
              <w:rPr>
                <w:sz w:val="20"/>
                <w:szCs w:val="20"/>
              </w:rPr>
            </w:pPr>
            <w:r w:rsidRPr="00FD40A6">
              <w:rPr>
                <w:sz w:val="20"/>
                <w:szCs w:val="20"/>
              </w:rPr>
              <w:t xml:space="preserve">(  DOPISZ PRZY PRZELEWIE  </w:t>
            </w:r>
            <w:r w:rsidR="001472CC" w:rsidRPr="00FD40A6">
              <w:rPr>
                <w:sz w:val="20"/>
                <w:szCs w:val="20"/>
              </w:rPr>
              <w:t xml:space="preserve">„ LOURDES” + </w:t>
            </w:r>
            <w:r w:rsidRPr="00FD40A6">
              <w:rPr>
                <w:sz w:val="20"/>
                <w:szCs w:val="20"/>
              </w:rPr>
              <w:t>SWÓJ NR. TELEFONU )</w:t>
            </w:r>
          </w:p>
        </w:tc>
      </w:tr>
    </w:tbl>
    <w:p w:rsidR="005759CC" w:rsidRDefault="005759CC"/>
    <w:p w:rsidR="007413C5" w:rsidRPr="007413C5" w:rsidRDefault="007413C5">
      <w:pPr>
        <w:rPr>
          <w:sz w:val="40"/>
          <w:szCs w:val="40"/>
        </w:rPr>
      </w:pPr>
    </w:p>
    <w:sectPr w:rsidR="007413C5" w:rsidRPr="007413C5" w:rsidSect="00A71DC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1B4"/>
    <w:rsid w:val="00056950"/>
    <w:rsid w:val="000F18E0"/>
    <w:rsid w:val="001472CC"/>
    <w:rsid w:val="001F0BEF"/>
    <w:rsid w:val="0021484F"/>
    <w:rsid w:val="0029111C"/>
    <w:rsid w:val="002B0A43"/>
    <w:rsid w:val="002C1246"/>
    <w:rsid w:val="00323F80"/>
    <w:rsid w:val="00483BEF"/>
    <w:rsid w:val="0053544B"/>
    <w:rsid w:val="0056285E"/>
    <w:rsid w:val="005759CC"/>
    <w:rsid w:val="00592A86"/>
    <w:rsid w:val="005A3129"/>
    <w:rsid w:val="005E5E9F"/>
    <w:rsid w:val="005E7565"/>
    <w:rsid w:val="00631B60"/>
    <w:rsid w:val="006A3093"/>
    <w:rsid w:val="006C6E96"/>
    <w:rsid w:val="006E6919"/>
    <w:rsid w:val="006E77C9"/>
    <w:rsid w:val="0071405F"/>
    <w:rsid w:val="007413C5"/>
    <w:rsid w:val="00754346"/>
    <w:rsid w:val="00772124"/>
    <w:rsid w:val="007B718F"/>
    <w:rsid w:val="007C6E5D"/>
    <w:rsid w:val="00937753"/>
    <w:rsid w:val="00A00E5A"/>
    <w:rsid w:val="00A71DC0"/>
    <w:rsid w:val="00B93175"/>
    <w:rsid w:val="00C92CB7"/>
    <w:rsid w:val="00D1187C"/>
    <w:rsid w:val="00D93F03"/>
    <w:rsid w:val="00E97D49"/>
    <w:rsid w:val="00EA51B4"/>
    <w:rsid w:val="00FD40A6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5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ATI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ifkrSY95_ZAhUS6KQKHWHFCS0QFggoMAA&amp;url=https%3A%2F%2Fcodigopostal.ciberforma.pt%2Fcodigo-postal%2Frua-13-de-maio%2Fcova-da-iria%2F2495-414&amp;usg=AOvVaw08oi84ikL9nbSnGSiCGH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fatimy.pl" TargetMode="External"/><Relationship Id="rId5" Type="http://schemas.openxmlformats.org/officeDocument/2006/relationships/hyperlink" Target="mailto:pielgrzymki@dofatimy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fatimy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26</cp:revision>
  <dcterms:created xsi:type="dcterms:W3CDTF">2018-02-28T09:58:00Z</dcterms:created>
  <dcterms:modified xsi:type="dcterms:W3CDTF">2018-04-04T09:15:00Z</dcterms:modified>
</cp:coreProperties>
</file>